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C1" w:rsidRDefault="00EE1AC1" w:rsidP="00EE1AC1">
      <w:pPr>
        <w:spacing w:line="480" w:lineRule="auto"/>
      </w:pPr>
      <w:r>
        <w:t>Elizabeth Coon</w:t>
      </w:r>
    </w:p>
    <w:p w:rsidR="00EE1AC1" w:rsidRDefault="008E6189" w:rsidP="00EE1AC1">
      <w:pPr>
        <w:spacing w:line="480" w:lineRule="auto"/>
      </w:pPr>
      <w:r w:rsidRPr="008E6189">
        <w:t>Part III</w:t>
      </w:r>
    </w:p>
    <w:p w:rsidR="00EE1AC1" w:rsidRDefault="008E6189" w:rsidP="00EE1AC1">
      <w:pPr>
        <w:spacing w:line="480" w:lineRule="auto"/>
        <w:jc w:val="center"/>
      </w:pPr>
      <w:r w:rsidRPr="008E6189">
        <w:t>Reflective Writing and e-Portfolio</w:t>
      </w:r>
    </w:p>
    <w:p w:rsidR="008E6189" w:rsidRDefault="008E6189" w:rsidP="00EE1AC1">
      <w:pPr>
        <w:spacing w:line="480" w:lineRule="auto"/>
      </w:pPr>
      <w:r w:rsidRPr="008E6189">
        <w:t>What have you learned as a result of this project?</w:t>
      </w:r>
    </w:p>
    <w:p w:rsidR="00EE1AC1" w:rsidRDefault="00EE1AC1" w:rsidP="00EE1AC1">
      <w:pPr>
        <w:spacing w:line="480" w:lineRule="auto"/>
      </w:pPr>
      <w:r>
        <w:tab/>
      </w:r>
      <w:r w:rsidR="00496702">
        <w:t>This Skittles Project has helped solidify what I need to know to understand basic research statistics and how to identify correlation strengths. All of this is made possible through hypothesis testing. I also worked directly through compute applications and a calculator to make graphs, and test each hypothesis.</w:t>
      </w:r>
    </w:p>
    <w:p w:rsidR="00496702" w:rsidRDefault="00496702" w:rsidP="00EE1AC1">
      <w:pPr>
        <w:spacing w:line="480" w:lineRule="auto"/>
      </w:pPr>
      <w:r>
        <w:tab/>
        <w:t>The skills I used during this project allowed me to practice methods I learned during other college courses. Of course, I had to apply my previous algebraic skills for computing the numbers and testing my hypothesis. However, I also used non-math courses. My computer class taught me the Excel skill I used to make the charts and graphs. My English and communications classes have helped me write complete, coherent sentences to explain my results and how they relate the problems at hand.</w:t>
      </w:r>
    </w:p>
    <w:p w:rsidR="00496702" w:rsidRDefault="00496702" w:rsidP="00EE1AC1">
      <w:pPr>
        <w:spacing w:line="480" w:lineRule="auto"/>
      </w:pPr>
      <w:r>
        <w:tab/>
        <w:t xml:space="preserve">The skills I learned directly relate to my progress through school and my career. In psychology we discuss research which requires hypothesis testing and constructing confidence intervals. I can identify what a p-value means, and how it relates to the statistically significance of each research article I read. This class will also help be formulate my own hypothesis tests is my future research prospects as I further my academic career to achieve my Bachelor’s in Science Psychology, and Medical Doctorate. I can also advance my computer application skills to make such graphs, carts, and documents to convey my results as coherently as possible. </w:t>
      </w:r>
    </w:p>
    <w:p w:rsidR="00527960" w:rsidRDefault="00496702" w:rsidP="00496702">
      <w:pPr>
        <w:spacing w:line="480" w:lineRule="auto"/>
      </w:pPr>
      <w:r>
        <w:tab/>
        <w:t xml:space="preserve">These learned and practiced skills from this project will help my academic career as I expose myself to research and conduct research myself. These skills also help advance my marketability in the </w:t>
      </w:r>
      <w:r>
        <w:lastRenderedPageBreak/>
        <w:t>job sector to further my goal of becoming a medical doctor. I can also use these skills in my everyday life as I read correlational statistics in the media.</w:t>
      </w:r>
      <w:bookmarkStart w:id="0" w:name="_GoBack"/>
      <w:bookmarkEnd w:id="0"/>
    </w:p>
    <w:sectPr w:rsidR="00527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89"/>
    <w:rsid w:val="0000137F"/>
    <w:rsid w:val="00014C74"/>
    <w:rsid w:val="00063750"/>
    <w:rsid w:val="00066F18"/>
    <w:rsid w:val="00081880"/>
    <w:rsid w:val="000B4182"/>
    <w:rsid w:val="000B6487"/>
    <w:rsid w:val="000D1CD4"/>
    <w:rsid w:val="000D1F62"/>
    <w:rsid w:val="000D5ACD"/>
    <w:rsid w:val="000E1A6F"/>
    <w:rsid w:val="000F3BEC"/>
    <w:rsid w:val="000F6F68"/>
    <w:rsid w:val="0014034E"/>
    <w:rsid w:val="001405D5"/>
    <w:rsid w:val="00175DDA"/>
    <w:rsid w:val="00177F11"/>
    <w:rsid w:val="00186E5A"/>
    <w:rsid w:val="001C527E"/>
    <w:rsid w:val="001D1716"/>
    <w:rsid w:val="001E44DC"/>
    <w:rsid w:val="001F4538"/>
    <w:rsid w:val="00213948"/>
    <w:rsid w:val="00220405"/>
    <w:rsid w:val="002A4D07"/>
    <w:rsid w:val="002C2F56"/>
    <w:rsid w:val="002E01BA"/>
    <w:rsid w:val="002E3F5F"/>
    <w:rsid w:val="002E6CCC"/>
    <w:rsid w:val="002F3571"/>
    <w:rsid w:val="00301CEA"/>
    <w:rsid w:val="0030251B"/>
    <w:rsid w:val="00370406"/>
    <w:rsid w:val="00372664"/>
    <w:rsid w:val="003813F3"/>
    <w:rsid w:val="00390C7C"/>
    <w:rsid w:val="003C0041"/>
    <w:rsid w:val="003C0C6C"/>
    <w:rsid w:val="003D3CAC"/>
    <w:rsid w:val="00405FC7"/>
    <w:rsid w:val="00406119"/>
    <w:rsid w:val="00421012"/>
    <w:rsid w:val="00447CD0"/>
    <w:rsid w:val="00451493"/>
    <w:rsid w:val="00462138"/>
    <w:rsid w:val="00462838"/>
    <w:rsid w:val="00462906"/>
    <w:rsid w:val="00465BCE"/>
    <w:rsid w:val="00475735"/>
    <w:rsid w:val="0049272E"/>
    <w:rsid w:val="00494D38"/>
    <w:rsid w:val="00496702"/>
    <w:rsid w:val="004A3BE8"/>
    <w:rsid w:val="004B4402"/>
    <w:rsid w:val="004C2F88"/>
    <w:rsid w:val="004C3787"/>
    <w:rsid w:val="004D47D6"/>
    <w:rsid w:val="004E4C81"/>
    <w:rsid w:val="004E54D7"/>
    <w:rsid w:val="004F617D"/>
    <w:rsid w:val="0052137A"/>
    <w:rsid w:val="00523277"/>
    <w:rsid w:val="00527487"/>
    <w:rsid w:val="00527960"/>
    <w:rsid w:val="00571D6F"/>
    <w:rsid w:val="00573A7B"/>
    <w:rsid w:val="005944D4"/>
    <w:rsid w:val="005B6613"/>
    <w:rsid w:val="005C0B95"/>
    <w:rsid w:val="005E2AA0"/>
    <w:rsid w:val="005F27CD"/>
    <w:rsid w:val="00602FE1"/>
    <w:rsid w:val="0061775E"/>
    <w:rsid w:val="006821CA"/>
    <w:rsid w:val="00694A92"/>
    <w:rsid w:val="006A7551"/>
    <w:rsid w:val="006B295F"/>
    <w:rsid w:val="006F7765"/>
    <w:rsid w:val="00713386"/>
    <w:rsid w:val="00733F7D"/>
    <w:rsid w:val="007551EC"/>
    <w:rsid w:val="00774B4D"/>
    <w:rsid w:val="007966FA"/>
    <w:rsid w:val="007A0265"/>
    <w:rsid w:val="007A1DDA"/>
    <w:rsid w:val="007A764B"/>
    <w:rsid w:val="007E0AF3"/>
    <w:rsid w:val="007F3A36"/>
    <w:rsid w:val="00800DC9"/>
    <w:rsid w:val="00815B14"/>
    <w:rsid w:val="0081650A"/>
    <w:rsid w:val="00840A1C"/>
    <w:rsid w:val="00866594"/>
    <w:rsid w:val="00875D80"/>
    <w:rsid w:val="008D29F3"/>
    <w:rsid w:val="008D39FA"/>
    <w:rsid w:val="008E6189"/>
    <w:rsid w:val="00922FDC"/>
    <w:rsid w:val="00957088"/>
    <w:rsid w:val="0096350B"/>
    <w:rsid w:val="00974253"/>
    <w:rsid w:val="009752BD"/>
    <w:rsid w:val="0097569B"/>
    <w:rsid w:val="0097601C"/>
    <w:rsid w:val="009C15D0"/>
    <w:rsid w:val="009E3F5B"/>
    <w:rsid w:val="009F1DF8"/>
    <w:rsid w:val="00A015CD"/>
    <w:rsid w:val="00A074D1"/>
    <w:rsid w:val="00A52196"/>
    <w:rsid w:val="00A6658A"/>
    <w:rsid w:val="00A7348C"/>
    <w:rsid w:val="00A747CE"/>
    <w:rsid w:val="00AB1EE7"/>
    <w:rsid w:val="00AB5DA5"/>
    <w:rsid w:val="00AC180E"/>
    <w:rsid w:val="00AC7B67"/>
    <w:rsid w:val="00B10A35"/>
    <w:rsid w:val="00B424CF"/>
    <w:rsid w:val="00B46614"/>
    <w:rsid w:val="00B50748"/>
    <w:rsid w:val="00BC4206"/>
    <w:rsid w:val="00BD4BA5"/>
    <w:rsid w:val="00C11205"/>
    <w:rsid w:val="00C167A4"/>
    <w:rsid w:val="00C35F98"/>
    <w:rsid w:val="00C412C8"/>
    <w:rsid w:val="00C90CCC"/>
    <w:rsid w:val="00C95818"/>
    <w:rsid w:val="00CB77C7"/>
    <w:rsid w:val="00CB7A4D"/>
    <w:rsid w:val="00CC1151"/>
    <w:rsid w:val="00CC4AE0"/>
    <w:rsid w:val="00CD5A17"/>
    <w:rsid w:val="00CD7A4F"/>
    <w:rsid w:val="00CE572B"/>
    <w:rsid w:val="00CE5F3A"/>
    <w:rsid w:val="00CF7B9E"/>
    <w:rsid w:val="00D252E5"/>
    <w:rsid w:val="00D33FA4"/>
    <w:rsid w:val="00D3659A"/>
    <w:rsid w:val="00D5044F"/>
    <w:rsid w:val="00D7088A"/>
    <w:rsid w:val="00D86E1A"/>
    <w:rsid w:val="00D92F7D"/>
    <w:rsid w:val="00DA39D5"/>
    <w:rsid w:val="00DA6EB1"/>
    <w:rsid w:val="00DB103B"/>
    <w:rsid w:val="00DB5F32"/>
    <w:rsid w:val="00DD2749"/>
    <w:rsid w:val="00DD3B93"/>
    <w:rsid w:val="00DE3671"/>
    <w:rsid w:val="00DE618E"/>
    <w:rsid w:val="00E02272"/>
    <w:rsid w:val="00E756E0"/>
    <w:rsid w:val="00E812F3"/>
    <w:rsid w:val="00EC57E6"/>
    <w:rsid w:val="00EE1AC1"/>
    <w:rsid w:val="00EE362A"/>
    <w:rsid w:val="00F12BD5"/>
    <w:rsid w:val="00F3505A"/>
    <w:rsid w:val="00F44995"/>
    <w:rsid w:val="00F45DCF"/>
    <w:rsid w:val="00F512C2"/>
    <w:rsid w:val="00F518F5"/>
    <w:rsid w:val="00F84DD9"/>
    <w:rsid w:val="00FA6A05"/>
    <w:rsid w:val="00FA7D5A"/>
    <w:rsid w:val="00FC4F73"/>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324BC-73ED-4E96-8C0F-96E03167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495559">
      <w:bodyDiv w:val="1"/>
      <w:marLeft w:val="0"/>
      <w:marRight w:val="0"/>
      <w:marTop w:val="0"/>
      <w:marBottom w:val="0"/>
      <w:divBdr>
        <w:top w:val="none" w:sz="0" w:space="0" w:color="auto"/>
        <w:left w:val="none" w:sz="0" w:space="0" w:color="auto"/>
        <w:bottom w:val="none" w:sz="0" w:space="0" w:color="auto"/>
        <w:right w:val="none" w:sz="0" w:space="0" w:color="auto"/>
      </w:divBdr>
    </w:div>
    <w:div w:id="18174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Kolton Ipson</dc:creator>
  <cp:keywords/>
  <dc:description/>
  <cp:lastModifiedBy>Kolton Ipson</cp:lastModifiedBy>
  <cp:revision>2</cp:revision>
  <dcterms:created xsi:type="dcterms:W3CDTF">2016-04-25T02:57:00Z</dcterms:created>
  <dcterms:modified xsi:type="dcterms:W3CDTF">2016-04-27T04:49:00Z</dcterms:modified>
</cp:coreProperties>
</file>